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90C7" w14:textId="77777777" w:rsidR="00D76208" w:rsidRDefault="00B612FF" w:rsidP="00B612FF">
      <w:pPr>
        <w:spacing w:after="200" w:line="276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006AA0F0" wp14:editId="15ACBB75">
            <wp:extent cx="2615184" cy="26728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cds logo final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835" cy="2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099E" w14:textId="77777777" w:rsidR="00D76208" w:rsidRDefault="00D76208" w:rsidP="00D76208">
      <w:pPr>
        <w:spacing w:after="200" w:line="276" w:lineRule="auto"/>
        <w:rPr>
          <w:rFonts w:ascii="Calibri" w:hAnsi="Calibri" w:cs="Calibri"/>
          <w:sz w:val="24"/>
          <w:szCs w:val="24"/>
        </w:rPr>
      </w:pPr>
    </w:p>
    <w:p w14:paraId="1F13DED2" w14:textId="77777777" w:rsidR="00D76208" w:rsidRDefault="00D76208" w:rsidP="00D76208">
      <w:pPr>
        <w:spacing w:after="200" w:line="276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                                                    </w:t>
      </w:r>
      <w:r>
        <w:rPr>
          <w:rFonts w:ascii="Calibri" w:hAnsi="Calibri" w:cs="Calibri"/>
          <w:b/>
          <w:bCs/>
          <w:sz w:val="32"/>
          <w:szCs w:val="32"/>
        </w:rPr>
        <w:t>The Greater Columbus Dahlia Society</w:t>
      </w:r>
    </w:p>
    <w:p w14:paraId="5857F1D5" w14:textId="385E8D1A" w:rsidR="00D76208" w:rsidRDefault="00D76208" w:rsidP="00D76208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                                                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>20</w:t>
      </w:r>
      <w:r w:rsidR="00CA470E">
        <w:rPr>
          <w:rFonts w:ascii="Calibri" w:hAnsi="Calibri" w:cs="Calibri"/>
          <w:b/>
          <w:bCs/>
          <w:i/>
          <w:iCs/>
          <w:sz w:val="32"/>
          <w:szCs w:val="32"/>
        </w:rPr>
        <w:t>2</w:t>
      </w:r>
      <w:r w:rsidR="008A2CF4">
        <w:rPr>
          <w:rFonts w:ascii="Calibri" w:hAnsi="Calibri" w:cs="Calibri"/>
          <w:b/>
          <w:bCs/>
          <w:i/>
          <w:iCs/>
          <w:sz w:val="32"/>
          <w:szCs w:val="32"/>
        </w:rPr>
        <w:t>6</w:t>
      </w:r>
      <w:r w:rsidR="00315494">
        <w:rPr>
          <w:rFonts w:ascii="Calibri" w:hAnsi="Calibri" w:cs="Calibri"/>
          <w:b/>
          <w:bCs/>
          <w:i/>
          <w:iCs/>
          <w:sz w:val="32"/>
          <w:szCs w:val="32"/>
        </w:rPr>
        <w:t>/27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 xml:space="preserve"> Membership Form</w:t>
      </w:r>
    </w:p>
    <w:p w14:paraId="40E56686" w14:textId="77777777" w:rsidR="00D76208" w:rsidRDefault="00D76208" w:rsidP="00D76208">
      <w:pPr>
        <w:spacing w:line="276" w:lineRule="auto"/>
        <w:rPr>
          <w:rFonts w:ascii="Calibri" w:hAnsi="Calibri" w:cs="Calibri"/>
        </w:rPr>
      </w:pPr>
    </w:p>
    <w:p w14:paraId="3B9AFCF8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Name:  _________________________________________________________________</w:t>
      </w:r>
    </w:p>
    <w:p w14:paraId="43E78B36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4D47DA5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Address: ________________________________________________________________</w:t>
      </w:r>
    </w:p>
    <w:p w14:paraId="06E4F36B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85B067F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City:_</w:t>
      </w:r>
      <w:proofErr w:type="gramEnd"/>
      <w:r>
        <w:rPr>
          <w:rFonts w:ascii="Calibri" w:hAnsi="Calibri" w:cs="Calibri"/>
          <w:sz w:val="24"/>
          <w:szCs w:val="24"/>
        </w:rPr>
        <w:t>_______________________________ State:_______________ ZIP:____________</w:t>
      </w:r>
    </w:p>
    <w:p w14:paraId="7714F992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7AB74228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Telephone Number (____</w:t>
      </w:r>
      <w:proofErr w:type="gramStart"/>
      <w:r>
        <w:rPr>
          <w:rFonts w:ascii="Calibri" w:hAnsi="Calibri" w:cs="Calibri"/>
          <w:sz w:val="24"/>
          <w:szCs w:val="24"/>
        </w:rPr>
        <w:t>_)_</w:t>
      </w:r>
      <w:proofErr w:type="gramEnd"/>
      <w:r>
        <w:rPr>
          <w:rFonts w:ascii="Calibri" w:hAnsi="Calibri" w:cs="Calibri"/>
          <w:sz w:val="24"/>
          <w:szCs w:val="24"/>
        </w:rPr>
        <w:t>________ - _____________</w:t>
      </w:r>
    </w:p>
    <w:p w14:paraId="6371FCED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7010ECE" w14:textId="160E9BE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email:_</w:t>
      </w:r>
      <w:proofErr w:type="gramEnd"/>
      <w:r>
        <w:rPr>
          <w:rFonts w:ascii="Calibri" w:hAnsi="Calibri" w:cs="Calibri"/>
          <w:sz w:val="24"/>
          <w:szCs w:val="24"/>
        </w:rPr>
        <w:t>_________________________________________________________</w:t>
      </w:r>
    </w:p>
    <w:p w14:paraId="6EA1AE3A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BA5EC84" w14:textId="77777777" w:rsidR="00D76208" w:rsidRDefault="00D76208" w:rsidP="00D76208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Make check payable to:</w:t>
      </w:r>
      <w:r>
        <w:rPr>
          <w:rFonts w:ascii="Calibri" w:hAnsi="Calibri" w:cs="Calibri"/>
          <w:sz w:val="24"/>
          <w:szCs w:val="24"/>
        </w:rPr>
        <w:t xml:space="preserve">  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Greater Columbus Dahlia Society </w:t>
      </w:r>
    </w:p>
    <w:p w14:paraId="376F7120" w14:textId="77777777" w:rsidR="00D76208" w:rsidRDefault="00D76208" w:rsidP="00D76208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Mail to:           </w:t>
      </w:r>
      <w:r>
        <w:rPr>
          <w:rFonts w:ascii="Calibri" w:hAnsi="Calibri" w:cs="Calibri"/>
          <w:sz w:val="24"/>
          <w:szCs w:val="24"/>
        </w:rPr>
        <w:t xml:space="preserve">                                                            </w:t>
      </w:r>
    </w:p>
    <w:p w14:paraId="4953A50D" w14:textId="77777777" w:rsidR="00D76208" w:rsidRDefault="00D76208" w:rsidP="00D76208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Phil Hidy                                                         GCDS DUES (only)                  $10.00________         </w:t>
      </w:r>
    </w:p>
    <w:p w14:paraId="28EFC80E" w14:textId="6DD34C0E" w:rsidR="00D76208" w:rsidRDefault="00D76208" w:rsidP="00D76208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291 Weymouth Lane                               </w:t>
      </w:r>
    </w:p>
    <w:p w14:paraId="751EAE3E" w14:textId="77777777" w:rsidR="00315494" w:rsidRDefault="00D76208" w:rsidP="00315494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Columbus, OH  43228-1392                   </w:t>
      </w:r>
    </w:p>
    <w:p w14:paraId="30260198" w14:textId="77777777" w:rsidR="00315494" w:rsidRDefault="00315494" w:rsidP="00315494">
      <w:pPr>
        <w:rPr>
          <w:rFonts w:ascii="Calibri" w:hAnsi="Calibri" w:cs="Calibri"/>
          <w:b/>
          <w:bCs/>
          <w:sz w:val="24"/>
          <w:szCs w:val="24"/>
        </w:rPr>
      </w:pPr>
    </w:p>
    <w:p w14:paraId="0B71D367" w14:textId="350F89CB" w:rsidR="00315494" w:rsidRPr="00315494" w:rsidRDefault="00D76208" w:rsidP="00315494">
      <w:pPr>
        <w:rPr>
          <w:rFonts w:ascii="Times New Roman" w:eastAsia="Times New Roman" w:hAnsi="Times New Roman" w:cs="Times New Roman"/>
          <w:b/>
          <w:color w:val="000000"/>
          <w:kern w:val="28"/>
          <w:sz w:val="18"/>
          <w:szCs w:val="18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15494" w:rsidRPr="00315494">
        <w:rPr>
          <w:rFonts w:eastAsia="Times New Roman" w:cs="Times New Roman"/>
          <w:b/>
          <w:color w:val="000000"/>
          <w:kern w:val="28"/>
        </w:rPr>
        <w:t>To join the American Dahlia Society, visit their website: www.dahlia.org</w:t>
      </w:r>
    </w:p>
    <w:p w14:paraId="11DA7CE2" w14:textId="28C7DD60" w:rsidR="00D76208" w:rsidRDefault="00D76208" w:rsidP="00D76208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         </w:t>
      </w:r>
    </w:p>
    <w:p w14:paraId="05F59BA2" w14:textId="77777777" w:rsidR="00D76208" w:rsidRDefault="00D76208" w:rsidP="00D76208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5250CA38" w14:textId="5C6BF7C4" w:rsidR="00171E11" w:rsidRDefault="00D76208" w:rsidP="00315494">
      <w:pPr>
        <w:spacing w:line="276" w:lineRule="auto"/>
        <w:ind w:left="1440" w:firstLine="720"/>
      </w:pPr>
      <w:r>
        <w:rPr>
          <w:rFonts w:ascii="Calibri" w:hAnsi="Calibri" w:cs="Calibri"/>
          <w:b/>
          <w:bCs/>
          <w:sz w:val="24"/>
          <w:szCs w:val="24"/>
        </w:rPr>
        <w:t xml:space="preserve">CHECK#__________DATE___________                                                                     </w:t>
      </w:r>
    </w:p>
    <w:sectPr w:rsidR="00171E11" w:rsidSect="00B612FF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08"/>
    <w:rsid w:val="00171E11"/>
    <w:rsid w:val="001A1A72"/>
    <w:rsid w:val="002A0575"/>
    <w:rsid w:val="00315494"/>
    <w:rsid w:val="005315BD"/>
    <w:rsid w:val="00817D11"/>
    <w:rsid w:val="0085633C"/>
    <w:rsid w:val="008A2CF4"/>
    <w:rsid w:val="00B35AFE"/>
    <w:rsid w:val="00B612FF"/>
    <w:rsid w:val="00CA470E"/>
    <w:rsid w:val="00D76208"/>
    <w:rsid w:val="00EC6090"/>
    <w:rsid w:val="00F405EB"/>
    <w:rsid w:val="00FA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F420D"/>
  <w15:docId w15:val="{2A94510E-2A11-4438-9E23-34C6C8FD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208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1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2F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Jeff Laine</cp:lastModifiedBy>
  <cp:revision>2</cp:revision>
  <cp:lastPrinted>2018-10-07T17:08:00Z</cp:lastPrinted>
  <dcterms:created xsi:type="dcterms:W3CDTF">2026-09-01T19:28:00Z</dcterms:created>
  <dcterms:modified xsi:type="dcterms:W3CDTF">2026-09-01T19:28:00Z</dcterms:modified>
</cp:coreProperties>
</file>